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FB01D" w14:textId="77777777" w:rsidR="00181305" w:rsidRPr="00911F40" w:rsidRDefault="00181305" w:rsidP="00181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14:paraId="6BF41BB4" w14:textId="77777777" w:rsidR="00181305" w:rsidRPr="00911F40" w:rsidRDefault="00181305" w:rsidP="001813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911F40">
        <w:rPr>
          <w:rFonts w:ascii="Times New Roman" w:hAnsi="Times New Roman" w:cs="Times New Roman"/>
          <w:b/>
          <w:bCs/>
          <w:color w:val="000000"/>
          <w:sz w:val="21"/>
          <w:szCs w:val="21"/>
        </w:rPr>
        <w:t>Załącznik Nr 1 do zapytania ofertowego na</w:t>
      </w:r>
    </w:p>
    <w:p w14:paraId="0ED7BA0F" w14:textId="77777777" w:rsidR="00181305" w:rsidRPr="00911F40" w:rsidRDefault="00181305" w:rsidP="001813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911F40">
        <w:rPr>
          <w:rFonts w:ascii="Times New Roman" w:hAnsi="Times New Roman" w:cs="Times New Roman"/>
          <w:b/>
          <w:bCs/>
          <w:color w:val="000000"/>
          <w:sz w:val="21"/>
          <w:szCs w:val="21"/>
        </w:rPr>
        <w:t>„Kompleksową obsługę Bankową Budżetu</w:t>
      </w:r>
    </w:p>
    <w:p w14:paraId="05099A0F" w14:textId="77777777" w:rsidR="00181305" w:rsidRPr="00911F40" w:rsidRDefault="00181305" w:rsidP="001813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911F40">
        <w:rPr>
          <w:rFonts w:ascii="Times New Roman" w:hAnsi="Times New Roman" w:cs="Times New Roman"/>
          <w:b/>
          <w:bCs/>
          <w:color w:val="000000"/>
          <w:sz w:val="21"/>
          <w:szCs w:val="21"/>
        </w:rPr>
        <w:t>Powiatu Tatrzańskiego oraz jego</w:t>
      </w:r>
    </w:p>
    <w:p w14:paraId="5C67E54C" w14:textId="77777777" w:rsidR="00181305" w:rsidRPr="00911F40" w:rsidRDefault="00181305" w:rsidP="001813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911F40">
        <w:rPr>
          <w:rFonts w:ascii="Times New Roman" w:hAnsi="Times New Roman" w:cs="Times New Roman"/>
          <w:b/>
          <w:bCs/>
          <w:color w:val="000000"/>
          <w:sz w:val="21"/>
          <w:szCs w:val="21"/>
        </w:rPr>
        <w:t>jednostek organizacyjnych”</w:t>
      </w:r>
    </w:p>
    <w:p w14:paraId="18D48920" w14:textId="77777777" w:rsidR="00181305" w:rsidRPr="00911F40" w:rsidRDefault="00181305" w:rsidP="00181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911F40">
        <w:rPr>
          <w:rFonts w:ascii="Times New Roman" w:hAnsi="Times New Roman" w:cs="Times New Roman"/>
          <w:color w:val="000000"/>
          <w:sz w:val="21"/>
          <w:szCs w:val="21"/>
        </w:rPr>
        <w:t>Nazwa i pieczęć</w:t>
      </w:r>
    </w:p>
    <w:p w14:paraId="2C9D5569" w14:textId="77777777" w:rsidR="00181305" w:rsidRPr="00911F40" w:rsidRDefault="00181305" w:rsidP="00181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14:paraId="2AE26D3F" w14:textId="77777777" w:rsidR="00181305" w:rsidRPr="00911F40" w:rsidRDefault="00181305" w:rsidP="00181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14:paraId="4B85C408" w14:textId="77777777" w:rsidR="00181305" w:rsidRPr="00911F40" w:rsidRDefault="00181305" w:rsidP="00181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11F40">
        <w:rPr>
          <w:rFonts w:ascii="Times New Roman" w:hAnsi="Times New Roman" w:cs="Times New Roman"/>
          <w:b/>
          <w:bCs/>
        </w:rPr>
        <w:t>FORMULARZ OFERTOWY</w:t>
      </w:r>
    </w:p>
    <w:p w14:paraId="65BE3EF2" w14:textId="77777777" w:rsidR="00181305" w:rsidRPr="00911F40" w:rsidRDefault="00181305" w:rsidP="00181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4E81B429" w14:textId="77777777" w:rsidR="00181305" w:rsidRPr="00911F40" w:rsidRDefault="00181305" w:rsidP="00181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911F40">
        <w:rPr>
          <w:rFonts w:ascii="Times New Roman" w:hAnsi="Times New Roman" w:cs="Times New Roman"/>
          <w:b/>
          <w:bCs/>
          <w:u w:val="single"/>
        </w:rPr>
        <w:t>„Kompleksowa obsługa bankowa budżetu Powiatu Tatrzańskiego oraz jego jednostek organizacyjnych”</w:t>
      </w:r>
    </w:p>
    <w:p w14:paraId="60E97876" w14:textId="77777777" w:rsidR="00181305" w:rsidRPr="00911F40" w:rsidRDefault="00181305" w:rsidP="00181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7BF3276" w14:textId="77777777" w:rsidR="00181305" w:rsidRPr="00911F40" w:rsidRDefault="00181305" w:rsidP="0018130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911F40">
        <w:rPr>
          <w:rFonts w:ascii="Times New Roman" w:hAnsi="Times New Roman" w:cs="Times New Roman"/>
          <w:sz w:val="21"/>
          <w:szCs w:val="21"/>
        </w:rPr>
        <w:t>Nazwa i siedziba Oferenta:</w:t>
      </w:r>
    </w:p>
    <w:p w14:paraId="7CFFD2C6" w14:textId="77777777" w:rsidR="00181305" w:rsidRPr="00911F40" w:rsidRDefault="00181305" w:rsidP="00181305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Times New Roman" w:hAnsi="Times New Roman" w:cs="Times New Roman"/>
          <w:sz w:val="21"/>
          <w:szCs w:val="21"/>
        </w:rPr>
      </w:pPr>
    </w:p>
    <w:p w14:paraId="7D45E425" w14:textId="77777777" w:rsidR="00181305" w:rsidRPr="00911F40" w:rsidRDefault="00181305" w:rsidP="001813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11F40">
        <w:rPr>
          <w:rFonts w:ascii="Times New Roman" w:hAnsi="Times New Roman" w:cs="Times New Roman"/>
          <w:sz w:val="21"/>
          <w:szCs w:val="21"/>
        </w:rPr>
        <w:tab/>
        <w:t>……………………………………………………………………………………………………………</w:t>
      </w:r>
    </w:p>
    <w:p w14:paraId="7D4E6722" w14:textId="77777777" w:rsidR="00181305" w:rsidRPr="00911F40" w:rsidRDefault="00181305" w:rsidP="001813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11F40">
        <w:rPr>
          <w:rFonts w:ascii="Times New Roman" w:hAnsi="Times New Roman" w:cs="Times New Roman"/>
          <w:sz w:val="21"/>
          <w:szCs w:val="21"/>
        </w:rPr>
        <w:tab/>
      </w:r>
    </w:p>
    <w:p w14:paraId="43D781C1" w14:textId="77777777" w:rsidR="00181305" w:rsidRPr="00911F40" w:rsidRDefault="00181305" w:rsidP="001813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11F40">
        <w:rPr>
          <w:rFonts w:ascii="Times New Roman" w:hAnsi="Times New Roman" w:cs="Times New Roman"/>
          <w:sz w:val="21"/>
          <w:szCs w:val="21"/>
        </w:rPr>
        <w:tab/>
        <w:t>……………………………………………………………………………………………………………</w:t>
      </w:r>
    </w:p>
    <w:p w14:paraId="3D99B370" w14:textId="77777777" w:rsidR="00181305" w:rsidRPr="00911F40" w:rsidRDefault="00181305" w:rsidP="001813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859FDC" w14:textId="77777777" w:rsidR="00181305" w:rsidRPr="00911F40" w:rsidRDefault="00181305" w:rsidP="001813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11F40">
        <w:rPr>
          <w:rFonts w:ascii="Times New Roman" w:hAnsi="Times New Roman" w:cs="Times New Roman"/>
          <w:sz w:val="21"/>
          <w:szCs w:val="21"/>
        </w:rPr>
        <w:tab/>
        <w:t>……………………………………………………………………………………………………………</w:t>
      </w:r>
    </w:p>
    <w:p w14:paraId="3D52A266" w14:textId="77777777" w:rsidR="00181305" w:rsidRPr="00911F40" w:rsidRDefault="00181305" w:rsidP="00181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62CF6FA" w14:textId="77777777" w:rsidR="00181305" w:rsidRDefault="00181305" w:rsidP="0018130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911F40">
        <w:rPr>
          <w:rFonts w:ascii="Times New Roman" w:hAnsi="Times New Roman" w:cs="Times New Roman"/>
          <w:sz w:val="21"/>
          <w:szCs w:val="21"/>
        </w:rPr>
        <w:t>Oferujemy wykonanie całości przedmiotu zamówienia zgodnie z zapytaniem ofertowym, tj.:</w:t>
      </w:r>
    </w:p>
    <w:p w14:paraId="260B9915" w14:textId="77777777" w:rsidR="00181305" w:rsidRDefault="00181305" w:rsidP="00181305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</w:p>
    <w:p w14:paraId="25FC8050" w14:textId="77777777" w:rsidR="00181305" w:rsidRPr="007A61EC" w:rsidRDefault="00181305" w:rsidP="00181305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Times New Roman" w:hAnsi="Times New Roman" w:cs="Times New Roman"/>
          <w:sz w:val="21"/>
          <w:szCs w:val="21"/>
        </w:rPr>
      </w:pPr>
    </w:p>
    <w:p w14:paraId="62D3540D" w14:textId="77777777" w:rsidR="00181305" w:rsidRPr="0088623A" w:rsidRDefault="00181305" w:rsidP="001813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88623A">
        <w:rPr>
          <w:rFonts w:ascii="Times New Roman" w:hAnsi="Times New Roman" w:cs="Times New Roman"/>
          <w:b/>
          <w:bCs/>
          <w:sz w:val="21"/>
          <w:szCs w:val="21"/>
        </w:rPr>
        <w:t>KRYTERIUM I  - CENA - KOSZT OBSŁUGI BANKOWEJ</w:t>
      </w:r>
    </w:p>
    <w:p w14:paraId="604C7281" w14:textId="77777777" w:rsidR="00181305" w:rsidRPr="00911F40" w:rsidRDefault="00181305" w:rsidP="00181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W w:w="8978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6"/>
        <w:gridCol w:w="1836"/>
        <w:gridCol w:w="2966"/>
      </w:tblGrid>
      <w:tr w:rsidR="00181305" w:rsidRPr="00911F40" w14:paraId="01DC8CB0" w14:textId="77777777" w:rsidTr="006F07F9">
        <w:trPr>
          <w:trHeight w:val="549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9B66" w14:textId="77777777" w:rsidR="00181305" w:rsidRPr="007A61EC" w:rsidRDefault="00181305" w:rsidP="006F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A61E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Opis przedmiotu zamówienia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7E68" w14:textId="77777777" w:rsidR="00181305" w:rsidRPr="007A61EC" w:rsidRDefault="00181305" w:rsidP="006F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A61E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3A6A" w14:textId="77777777" w:rsidR="00181305" w:rsidRPr="007A61EC" w:rsidRDefault="00181305" w:rsidP="006F07F9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A61E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Cena jednostkowa danej usługi</w:t>
            </w:r>
          </w:p>
          <w:p w14:paraId="07AEDE29" w14:textId="77777777" w:rsidR="00181305" w:rsidRPr="007A61EC" w:rsidRDefault="00181305" w:rsidP="006F07F9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A61E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/</w:t>
            </w:r>
            <w:r w:rsidRPr="0088623A">
              <w:rPr>
                <w:rFonts w:ascii="Times New Roman" w:hAnsi="Times New Roman" w:cs="Times New Roman"/>
                <w:sz w:val="21"/>
                <w:szCs w:val="21"/>
              </w:rPr>
              <w:t>wypełnić tabelę/</w:t>
            </w:r>
          </w:p>
          <w:p w14:paraId="5A8D82B7" w14:textId="77777777" w:rsidR="00181305" w:rsidRPr="00911F40" w:rsidRDefault="00181305" w:rsidP="006F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81305" w:rsidRPr="00911F40" w14:paraId="7F6AD628" w14:textId="77777777" w:rsidTr="006F07F9">
        <w:trPr>
          <w:trHeight w:val="49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DE620" w14:textId="77777777" w:rsidR="00181305" w:rsidRPr="00911F40" w:rsidRDefault="00181305" w:rsidP="006F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A61EC">
              <w:rPr>
                <w:rFonts w:ascii="Times New Roman" w:hAnsi="Times New Roman" w:cs="Times New Roman"/>
                <w:sz w:val="21"/>
                <w:szCs w:val="21"/>
              </w:rPr>
              <w:t>Prowadzenie rachunku w zł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21739" w14:textId="77777777" w:rsidR="00181305" w:rsidRPr="007A61EC" w:rsidRDefault="00181305" w:rsidP="006F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</w:t>
            </w:r>
            <w:r w:rsidRPr="007A61E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195A6" w14:textId="77777777" w:rsidR="00181305" w:rsidRDefault="00181305" w:rsidP="006F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956FBD8" w14:textId="77777777" w:rsidR="00181305" w:rsidRDefault="00181305" w:rsidP="006F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9085326" w14:textId="77777777" w:rsidR="00181305" w:rsidRPr="00911F40" w:rsidRDefault="00181305" w:rsidP="006F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………………..zł</w:t>
            </w:r>
          </w:p>
        </w:tc>
      </w:tr>
      <w:tr w:rsidR="00181305" w:rsidRPr="00911F40" w14:paraId="7E895391" w14:textId="77777777" w:rsidTr="006F07F9">
        <w:trPr>
          <w:trHeight w:val="343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6B850" w14:textId="77777777" w:rsidR="00181305" w:rsidRPr="00911F40" w:rsidRDefault="00181305" w:rsidP="006F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A61EC">
              <w:rPr>
                <w:rFonts w:ascii="Times New Roman" w:hAnsi="Times New Roman" w:cs="Times New Roman"/>
                <w:sz w:val="21"/>
                <w:szCs w:val="21"/>
              </w:rPr>
              <w:t>Opłata za przelew na rachunki w innych bankach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9B199" w14:textId="77777777" w:rsidR="00181305" w:rsidRPr="007A61EC" w:rsidRDefault="00181305" w:rsidP="006F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</w:t>
            </w:r>
            <w:r w:rsidRPr="007A61E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F20EF" w14:textId="77777777" w:rsidR="00181305" w:rsidRDefault="00181305" w:rsidP="006F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93F4F4E" w14:textId="77777777" w:rsidR="00181305" w:rsidRDefault="00181305" w:rsidP="006F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CD2656A" w14:textId="77777777" w:rsidR="00181305" w:rsidRPr="00911F40" w:rsidRDefault="00181305" w:rsidP="006F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………………..zł</w:t>
            </w:r>
          </w:p>
        </w:tc>
      </w:tr>
      <w:tr w:rsidR="00181305" w:rsidRPr="00911F40" w14:paraId="1C018B8C" w14:textId="77777777" w:rsidTr="006F07F9">
        <w:trPr>
          <w:trHeight w:val="172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7ED7D" w14:textId="77777777" w:rsidR="00181305" w:rsidRPr="00911F40" w:rsidRDefault="00181305" w:rsidP="006F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ED284" w14:textId="77777777" w:rsidR="00181305" w:rsidRDefault="00181305" w:rsidP="006F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0A1EE068" w14:textId="77777777" w:rsidR="00181305" w:rsidRDefault="00181305" w:rsidP="006F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5D93B013" w14:textId="77777777" w:rsidR="00181305" w:rsidRDefault="00181305" w:rsidP="006F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05D6AEE2" w14:textId="77777777" w:rsidR="00181305" w:rsidRDefault="00181305" w:rsidP="006F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17FFCFBF" w14:textId="77777777" w:rsidR="00181305" w:rsidRPr="00911F40" w:rsidRDefault="00181305" w:rsidP="006F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80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19C57" w14:textId="77777777" w:rsidR="00181305" w:rsidRDefault="00181305" w:rsidP="006F07F9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3679A29" w14:textId="77777777" w:rsidR="00181305" w:rsidRDefault="00181305" w:rsidP="006F07F9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891E797" w14:textId="77777777" w:rsidR="00181305" w:rsidRDefault="00181305" w:rsidP="006F07F9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06E7DC0" w14:textId="77777777" w:rsidR="00181305" w:rsidRDefault="00181305" w:rsidP="006F07F9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9DAE5D2" w14:textId="77777777" w:rsidR="00181305" w:rsidRPr="007A61EC" w:rsidRDefault="00181305" w:rsidP="006F07F9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61EC">
              <w:rPr>
                <w:rFonts w:ascii="Times New Roman" w:hAnsi="Times New Roman" w:cs="Times New Roman"/>
                <w:sz w:val="21"/>
                <w:szCs w:val="21"/>
              </w:rPr>
              <w:t>………………………………</w:t>
            </w:r>
          </w:p>
          <w:p w14:paraId="5DAF9688" w14:textId="77777777" w:rsidR="00181305" w:rsidRPr="0088623A" w:rsidRDefault="00181305" w:rsidP="006F07F9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23A">
              <w:rPr>
                <w:rFonts w:ascii="Times New Roman" w:hAnsi="Times New Roman" w:cs="Times New Roman"/>
                <w:sz w:val="20"/>
                <w:szCs w:val="20"/>
              </w:rPr>
              <w:t>UWAGA</w:t>
            </w:r>
          </w:p>
          <w:p w14:paraId="342ED951" w14:textId="77777777" w:rsidR="00181305" w:rsidRPr="0088623A" w:rsidRDefault="00181305" w:rsidP="006F07F9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rubryce wpisać sumę poszczególnych cen jednostkowych</w:t>
            </w:r>
            <w:r w:rsidRPr="0088623A">
              <w:rPr>
                <w:rFonts w:ascii="Times New Roman" w:hAnsi="Times New Roman" w:cs="Times New Roman"/>
                <w:sz w:val="20"/>
                <w:szCs w:val="20"/>
              </w:rPr>
              <w:t xml:space="preserve"> (1+2)</w:t>
            </w:r>
          </w:p>
          <w:p w14:paraId="0453C036" w14:textId="77777777" w:rsidR="00181305" w:rsidRPr="00911F40" w:rsidRDefault="00181305" w:rsidP="006F0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11F4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</w:tr>
    </w:tbl>
    <w:p w14:paraId="0253289E" w14:textId="77777777" w:rsidR="00181305" w:rsidRPr="007A61EC" w:rsidRDefault="00181305" w:rsidP="00181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B49F610" w14:textId="77777777" w:rsidR="00181305" w:rsidRPr="00990D3E" w:rsidRDefault="00181305" w:rsidP="00181305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6F719449" w14:textId="77777777" w:rsidR="00181305" w:rsidRPr="00C8079D" w:rsidRDefault="00181305" w:rsidP="001813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8623A">
        <w:rPr>
          <w:rFonts w:ascii="Times New Roman" w:hAnsi="Times New Roman" w:cs="Times New Roman"/>
          <w:b/>
          <w:bCs/>
          <w:sz w:val="21"/>
          <w:szCs w:val="21"/>
        </w:rPr>
        <w:t xml:space="preserve">KRYTERIUM III - WYSOKOŚĆ OPROCENTOWANIA RACHUNKÓW BIEŻĄCYCH I POMOCNICZYCH </w:t>
      </w:r>
    </w:p>
    <w:p w14:paraId="7352A881" w14:textId="77777777" w:rsidR="00181305" w:rsidRDefault="00181305" w:rsidP="00181305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sz w:val="21"/>
          <w:szCs w:val="21"/>
        </w:rPr>
      </w:pPr>
    </w:p>
    <w:p w14:paraId="451763F6" w14:textId="77777777" w:rsidR="00181305" w:rsidRPr="0088623A" w:rsidRDefault="00181305" w:rsidP="00181305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sz w:val="21"/>
          <w:szCs w:val="21"/>
        </w:rPr>
      </w:pPr>
      <w:r w:rsidRPr="0088623A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D629B07" w14:textId="77777777" w:rsidR="00181305" w:rsidRPr="007A61EC" w:rsidRDefault="00181305" w:rsidP="00181305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Times New Roman" w:hAnsi="Times New Roman" w:cs="Times New Roman"/>
          <w:sz w:val="21"/>
          <w:szCs w:val="21"/>
        </w:rPr>
      </w:pPr>
      <w:r w:rsidRPr="007A61EC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AE21A09" w14:textId="77777777" w:rsidR="00181305" w:rsidRPr="007A61EC" w:rsidRDefault="00181305" w:rsidP="00181305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Times New Roman" w:hAnsi="Times New Roman" w:cs="Times New Roman"/>
          <w:sz w:val="21"/>
          <w:szCs w:val="21"/>
        </w:rPr>
      </w:pPr>
      <w:r w:rsidRPr="00C8079D">
        <w:rPr>
          <w:rFonts w:ascii="Times New Roman" w:hAnsi="Times New Roman" w:cs="Times New Roman"/>
          <w:b/>
          <w:bCs/>
          <w:sz w:val="21"/>
          <w:szCs w:val="21"/>
        </w:rPr>
        <w:t>WYNOSI :</w:t>
      </w:r>
      <w:r w:rsidRPr="007A61EC">
        <w:rPr>
          <w:rFonts w:ascii="Times New Roman" w:hAnsi="Times New Roman" w:cs="Times New Roman"/>
          <w:sz w:val="21"/>
          <w:szCs w:val="21"/>
        </w:rPr>
        <w:t xml:space="preserve">       …………………………………… %</w:t>
      </w:r>
    </w:p>
    <w:p w14:paraId="0F0D917B" w14:textId="77777777" w:rsidR="00181305" w:rsidRPr="00911F40" w:rsidRDefault="00181305" w:rsidP="00181305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Times New Roman" w:hAnsi="Times New Roman" w:cs="Times New Roman"/>
          <w:sz w:val="21"/>
          <w:szCs w:val="21"/>
        </w:rPr>
      </w:pPr>
      <w:r w:rsidRPr="007A61EC">
        <w:rPr>
          <w:rFonts w:ascii="Times New Roman" w:hAnsi="Times New Roman" w:cs="Times New Roman"/>
          <w:sz w:val="21"/>
          <w:szCs w:val="21"/>
        </w:rPr>
        <w:t xml:space="preserve">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</w:t>
      </w:r>
      <w:r w:rsidRPr="007A61EC">
        <w:rPr>
          <w:rFonts w:ascii="Times New Roman" w:hAnsi="Times New Roman" w:cs="Times New Roman"/>
          <w:sz w:val="21"/>
          <w:szCs w:val="21"/>
        </w:rPr>
        <w:t xml:space="preserve">  /wypełnić/</w:t>
      </w:r>
    </w:p>
    <w:p w14:paraId="1692D6BB" w14:textId="77777777" w:rsidR="00181305" w:rsidRDefault="00181305" w:rsidP="00181305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1A447C82" w14:textId="77777777" w:rsidR="00181305" w:rsidRPr="00911F40" w:rsidRDefault="00181305" w:rsidP="00181305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50694006" w14:textId="77777777" w:rsidR="00181305" w:rsidRPr="00911F40" w:rsidRDefault="00181305" w:rsidP="00181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0C9F3E1" w14:textId="77777777" w:rsidR="00181305" w:rsidRPr="00A817C9" w:rsidRDefault="00181305" w:rsidP="00181305">
      <w:pPr>
        <w:pStyle w:val="Akapitzlist"/>
        <w:autoSpaceDE w:val="0"/>
        <w:autoSpaceDN w:val="0"/>
        <w:adjustRightInd w:val="0"/>
        <w:spacing w:after="0" w:line="240" w:lineRule="auto"/>
        <w:ind w:left="6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3.</w:t>
      </w:r>
      <w:r w:rsidRPr="00A817C9">
        <w:rPr>
          <w:rFonts w:ascii="Times New Roman" w:hAnsi="Times New Roman" w:cs="Times New Roman"/>
          <w:sz w:val="21"/>
          <w:szCs w:val="21"/>
        </w:rPr>
        <w:t xml:space="preserve">Adres </w:t>
      </w:r>
      <w:r w:rsidRPr="00A817C9">
        <w:rPr>
          <w:rFonts w:ascii="Times New Roman" w:hAnsi="Times New Roman" w:cs="Times New Roman"/>
        </w:rPr>
        <w:t>siedziby/oddziału/filii</w:t>
      </w:r>
      <w:r w:rsidRPr="00A817C9">
        <w:rPr>
          <w:rFonts w:ascii="Times New Roman" w:eastAsia="Times New Roman" w:hAnsi="Times New Roman" w:cs="Times New Roman"/>
        </w:rPr>
        <w:t xml:space="preserve"> lub innego punkt przyjmującego wpłaty i dokonującego gotówkowych wypłat*</w:t>
      </w:r>
      <w:r>
        <w:rPr>
          <w:rFonts w:ascii="Times New Roman" w:eastAsia="Times New Roman" w:hAnsi="Times New Roman" w:cs="Times New Roman"/>
        </w:rPr>
        <w:t xml:space="preserve"> </w:t>
      </w:r>
      <w:r w:rsidRPr="00A817C9">
        <w:rPr>
          <w:rFonts w:ascii="Times New Roman" w:eastAsia="Times New Roman" w:hAnsi="Times New Roman" w:cs="Times New Roman"/>
        </w:rPr>
        <w:t xml:space="preserve"> na terenie miasta Zakopanego.</w:t>
      </w:r>
      <w:r w:rsidRPr="00A817C9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0E9DE671" w14:textId="77777777" w:rsidR="00181305" w:rsidRDefault="00181305" w:rsidP="0018130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</w:p>
    <w:p w14:paraId="5A9E3F83" w14:textId="77777777" w:rsidR="00181305" w:rsidRDefault="00181305" w:rsidP="0018130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</w:t>
      </w:r>
    </w:p>
    <w:p w14:paraId="03F762DB" w14:textId="77777777" w:rsidR="00181305" w:rsidRDefault="00181305" w:rsidP="0018130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</w:p>
    <w:p w14:paraId="44980C01" w14:textId="77777777" w:rsidR="00181305" w:rsidRPr="006D0979" w:rsidRDefault="00181305" w:rsidP="0018130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</w:t>
      </w:r>
    </w:p>
    <w:p w14:paraId="18114ECB" w14:textId="77777777" w:rsidR="00181305" w:rsidRDefault="00181305" w:rsidP="00181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B087FB6" w14:textId="77777777" w:rsidR="00181305" w:rsidRPr="00C8079D" w:rsidRDefault="00181305" w:rsidP="00181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0184B46" w14:textId="77777777" w:rsidR="00181305" w:rsidRPr="00A817C9" w:rsidRDefault="00181305" w:rsidP="0018130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4.</w:t>
      </w:r>
      <w:r w:rsidRPr="00A817C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Oświadczamy, że zobowiązujemy się w przypadku wyboru naszej oferty do zawarcia umowy  </w:t>
      </w:r>
      <w:r w:rsidRPr="00A817C9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w miejscu i terminie wyznaczonym przez Zamawiającego.</w:t>
      </w:r>
    </w:p>
    <w:p w14:paraId="7F0C9478" w14:textId="77777777" w:rsidR="00181305" w:rsidRPr="006D0979" w:rsidRDefault="00181305" w:rsidP="0018130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5.</w:t>
      </w:r>
      <w:r w:rsidRPr="006D0979">
        <w:rPr>
          <w:rFonts w:ascii="Times New Roman" w:hAnsi="Times New Roman" w:cs="Times New Roman"/>
          <w:sz w:val="21"/>
          <w:szCs w:val="21"/>
        </w:rPr>
        <w:t>Oświadczamy, że w cenie naszej oferty zostały uwzględnione wszystkie koszty prawidłowego wykonania zamówienia.</w:t>
      </w:r>
    </w:p>
    <w:p w14:paraId="20A8A9D8" w14:textId="77777777" w:rsidR="00181305" w:rsidRPr="00A817C9" w:rsidRDefault="00181305" w:rsidP="0018130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6.</w:t>
      </w:r>
      <w:r w:rsidRPr="00A817C9">
        <w:rPr>
          <w:rFonts w:ascii="Times New Roman" w:eastAsia="Times New Roman" w:hAnsi="Times New Roman" w:cs="Times New Roman"/>
          <w:sz w:val="21"/>
          <w:szCs w:val="21"/>
        </w:rPr>
        <w:t>Oświadczamy, że uzyskaliśmy wszelkie niezbędne informacje do przygotowania oferty.</w:t>
      </w:r>
    </w:p>
    <w:p w14:paraId="01888CD4" w14:textId="77777777" w:rsidR="00181305" w:rsidRDefault="00181305" w:rsidP="00181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E8F4DD2" w14:textId="77777777" w:rsidR="00181305" w:rsidRDefault="00181305" w:rsidP="00181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AA962F6" w14:textId="77777777" w:rsidR="00181305" w:rsidRDefault="00181305" w:rsidP="00181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F462527" w14:textId="77777777" w:rsidR="00181305" w:rsidRPr="00911F40" w:rsidRDefault="00181305" w:rsidP="00181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10BFBF8" w14:textId="77777777" w:rsidR="00181305" w:rsidRDefault="00181305" w:rsidP="00181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3CE38C7" w14:textId="77777777" w:rsidR="00181305" w:rsidRDefault="00181305" w:rsidP="00181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9650269" w14:textId="77777777" w:rsidR="00181305" w:rsidRDefault="00181305" w:rsidP="00181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31A40FF" w14:textId="77777777" w:rsidR="00181305" w:rsidRDefault="00181305" w:rsidP="00181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13C6215" w14:textId="77777777" w:rsidR="00181305" w:rsidRDefault="00181305" w:rsidP="00181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48BABC1" w14:textId="77777777" w:rsidR="00181305" w:rsidRPr="00911F40" w:rsidRDefault="00181305" w:rsidP="00181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D48C2B6" w14:textId="77777777" w:rsidR="00181305" w:rsidRPr="00911F40" w:rsidRDefault="00181305" w:rsidP="00181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B629169" w14:textId="77777777" w:rsidR="00181305" w:rsidRPr="00911F40" w:rsidRDefault="00181305" w:rsidP="00181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F716C6C" w14:textId="77777777" w:rsidR="00181305" w:rsidRPr="00911F40" w:rsidRDefault="00181305" w:rsidP="00181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11F40">
        <w:rPr>
          <w:rFonts w:ascii="Times New Roman" w:hAnsi="Times New Roman" w:cs="Times New Roman"/>
          <w:sz w:val="21"/>
          <w:szCs w:val="21"/>
        </w:rPr>
        <w:t>Miejscowość, data</w:t>
      </w:r>
      <w:r w:rsidRPr="00911F40">
        <w:rPr>
          <w:rFonts w:ascii="Times New Roman" w:hAnsi="Times New Roman" w:cs="Times New Roman"/>
          <w:sz w:val="21"/>
          <w:szCs w:val="21"/>
        </w:rPr>
        <w:tab/>
      </w:r>
      <w:r w:rsidRPr="00911F40">
        <w:rPr>
          <w:rFonts w:ascii="Times New Roman" w:hAnsi="Times New Roman" w:cs="Times New Roman"/>
          <w:sz w:val="21"/>
          <w:szCs w:val="21"/>
        </w:rPr>
        <w:tab/>
      </w:r>
      <w:r w:rsidRPr="00911F40">
        <w:rPr>
          <w:rFonts w:ascii="Times New Roman" w:hAnsi="Times New Roman" w:cs="Times New Roman"/>
          <w:sz w:val="21"/>
          <w:szCs w:val="21"/>
        </w:rPr>
        <w:tab/>
      </w:r>
      <w:r w:rsidRPr="00911F40">
        <w:rPr>
          <w:rFonts w:ascii="Times New Roman" w:hAnsi="Times New Roman" w:cs="Times New Roman"/>
          <w:sz w:val="21"/>
          <w:szCs w:val="21"/>
        </w:rPr>
        <w:tab/>
      </w:r>
      <w:r w:rsidRPr="00911F40">
        <w:rPr>
          <w:rFonts w:ascii="Times New Roman" w:hAnsi="Times New Roman" w:cs="Times New Roman"/>
          <w:sz w:val="21"/>
          <w:szCs w:val="21"/>
        </w:rPr>
        <w:tab/>
      </w:r>
      <w:r w:rsidRPr="00911F40">
        <w:rPr>
          <w:rFonts w:ascii="Times New Roman" w:hAnsi="Times New Roman" w:cs="Times New Roman"/>
          <w:sz w:val="21"/>
          <w:szCs w:val="21"/>
        </w:rPr>
        <w:tab/>
      </w:r>
      <w:r w:rsidRPr="00911F40">
        <w:rPr>
          <w:rFonts w:ascii="Times New Roman" w:hAnsi="Times New Roman" w:cs="Times New Roman"/>
          <w:sz w:val="21"/>
          <w:szCs w:val="21"/>
        </w:rPr>
        <w:tab/>
      </w:r>
      <w:r w:rsidRPr="00911F40">
        <w:rPr>
          <w:rFonts w:ascii="Times New Roman" w:hAnsi="Times New Roman" w:cs="Times New Roman"/>
          <w:sz w:val="21"/>
          <w:szCs w:val="21"/>
        </w:rPr>
        <w:tab/>
        <w:t>Podpisano</w:t>
      </w:r>
    </w:p>
    <w:p w14:paraId="0D5927B4" w14:textId="77777777" w:rsidR="00181305" w:rsidRPr="00911F40" w:rsidRDefault="00181305" w:rsidP="00181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054EE45" w14:textId="77777777" w:rsidR="00181305" w:rsidRPr="00911F40" w:rsidRDefault="00181305" w:rsidP="00181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545AAA7" w14:textId="77777777" w:rsidR="00181305" w:rsidRPr="00911F40" w:rsidRDefault="00181305" w:rsidP="00181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CB09D7D" w14:textId="77777777" w:rsidR="00181305" w:rsidRPr="00911F40" w:rsidRDefault="00181305" w:rsidP="00181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E968F90" w14:textId="77777777" w:rsidR="00181305" w:rsidRDefault="00181305" w:rsidP="00181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11F40">
        <w:rPr>
          <w:rFonts w:ascii="Times New Roman" w:hAnsi="Times New Roman" w:cs="Times New Roman"/>
          <w:sz w:val="21"/>
          <w:szCs w:val="21"/>
        </w:rPr>
        <w:t xml:space="preserve">(osoby uprawnione do reprezentacji Oferenta lub osoby upoważnione przez Oferenta zgodnie </w:t>
      </w:r>
      <w:r w:rsidRPr="00911F40">
        <w:rPr>
          <w:rFonts w:ascii="Times New Roman" w:hAnsi="Times New Roman" w:cs="Times New Roman"/>
          <w:sz w:val="21"/>
          <w:szCs w:val="21"/>
        </w:rPr>
        <w:br/>
        <w:t>z załączonymi pełnomocnictwami)</w:t>
      </w:r>
    </w:p>
    <w:p w14:paraId="310E6845" w14:textId="77777777" w:rsidR="00181305" w:rsidRDefault="00181305" w:rsidP="00181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0C2FA8F" w14:textId="77777777" w:rsidR="00181305" w:rsidRDefault="00181305" w:rsidP="00181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312EB1C" w14:textId="77777777" w:rsidR="00181305" w:rsidRDefault="00181305" w:rsidP="00181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7D25CA0" w14:textId="77777777" w:rsidR="00181305" w:rsidRDefault="00181305" w:rsidP="00181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383C98" w14:textId="77777777" w:rsidR="00181305" w:rsidRDefault="00181305" w:rsidP="00181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4795E39" w14:textId="77777777" w:rsidR="00181305" w:rsidRDefault="00181305" w:rsidP="00181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F2083BA" w14:textId="77777777" w:rsidR="00181305" w:rsidRDefault="00181305" w:rsidP="00181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D6A5A4C" w14:textId="77777777" w:rsidR="00181305" w:rsidRDefault="00181305" w:rsidP="00181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4170CBE" w14:textId="77777777" w:rsidR="00181305" w:rsidRDefault="00181305" w:rsidP="00181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350CE09" w14:textId="77777777" w:rsidR="00181305" w:rsidRDefault="00181305" w:rsidP="00181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DFCF03C" w14:textId="77777777" w:rsidR="00181305" w:rsidRDefault="00181305" w:rsidP="00181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B98F3C8" w14:textId="77777777" w:rsidR="00181305" w:rsidRDefault="00181305" w:rsidP="00181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5CD0C29" w14:textId="77777777" w:rsidR="00181305" w:rsidRDefault="00181305" w:rsidP="00181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65845D4" w14:textId="77777777" w:rsidR="00181305" w:rsidRDefault="00181305" w:rsidP="00181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37BB40D" w14:textId="77777777" w:rsidR="00181305" w:rsidRDefault="00181305" w:rsidP="00181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BB72EFC" w14:textId="77777777" w:rsidR="00181305" w:rsidRDefault="00181305" w:rsidP="00181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D9278B3" w14:textId="77777777" w:rsidR="00181305" w:rsidRDefault="00181305" w:rsidP="00181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72D4E4F" w14:textId="77777777" w:rsidR="00181305" w:rsidRDefault="00181305" w:rsidP="00181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021FA06" w14:textId="77777777" w:rsidR="00181305" w:rsidRDefault="00181305" w:rsidP="00181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68DAA09" w14:textId="47BCA4EE" w:rsidR="009B063C" w:rsidRPr="001C7448" w:rsidRDefault="00181305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*  </w:t>
      </w:r>
      <w:r w:rsidRPr="0060626A">
        <w:rPr>
          <w:rFonts w:ascii="Times New Roman" w:hAnsi="Times New Roman" w:cs="Times New Roman"/>
          <w:sz w:val="21"/>
          <w:szCs w:val="21"/>
        </w:rPr>
        <w:t xml:space="preserve">-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60626A">
        <w:rPr>
          <w:rFonts w:ascii="Times New Roman" w:hAnsi="Times New Roman" w:cs="Times New Roman"/>
          <w:sz w:val="21"/>
          <w:szCs w:val="21"/>
        </w:rPr>
        <w:t xml:space="preserve">niepotrzebne skreślić </w:t>
      </w:r>
    </w:p>
    <w:sectPr w:rsidR="009B063C" w:rsidRPr="001C7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F1D65"/>
    <w:multiLevelType w:val="hybridMultilevel"/>
    <w:tmpl w:val="87845942"/>
    <w:lvl w:ilvl="0" w:tplc="E536E728">
      <w:start w:val="1"/>
      <w:numFmt w:val="upperRoman"/>
      <w:lvlText w:val="%1."/>
      <w:lvlJc w:val="left"/>
      <w:pPr>
        <w:ind w:left="78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38624195"/>
    <w:multiLevelType w:val="hybridMultilevel"/>
    <w:tmpl w:val="DD246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8C0B82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A2B"/>
    <w:rsid w:val="00097C23"/>
    <w:rsid w:val="00181305"/>
    <w:rsid w:val="001C7448"/>
    <w:rsid w:val="009B063C"/>
    <w:rsid w:val="00C0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5459D"/>
  <w15:chartTrackingRefBased/>
  <w15:docId w15:val="{CC4628D7-9B84-4517-AE40-722F8F5C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C2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7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Garbulińska</dc:creator>
  <cp:keywords/>
  <dc:description/>
  <cp:lastModifiedBy>Katarzyna Cudzich</cp:lastModifiedBy>
  <cp:revision>4</cp:revision>
  <dcterms:created xsi:type="dcterms:W3CDTF">2021-03-12T13:28:00Z</dcterms:created>
  <dcterms:modified xsi:type="dcterms:W3CDTF">2021-03-15T12:13:00Z</dcterms:modified>
</cp:coreProperties>
</file>